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5CBE3" w14:textId="479FAB0B" w:rsidR="009823B0" w:rsidRDefault="00DA1A6A" w:rsidP="000635DF">
      <w:pPr>
        <w:pStyle w:val="Title"/>
      </w:pPr>
      <w:bookmarkStart w:id="0" w:name="_GoBack"/>
      <w:bookmarkEnd w:id="0"/>
      <w:r>
        <w:t>Gospel-Supporting Stuff</w:t>
      </w:r>
    </w:p>
    <w:p w14:paraId="60350E7B" w14:textId="40A59213" w:rsidR="00821347" w:rsidRDefault="00821347" w:rsidP="00F16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Games</w:t>
      </w:r>
    </w:p>
    <w:p w14:paraId="2AE1B83F" w14:textId="61E44AD3" w:rsidR="00821347" w:rsidRDefault="00821347" w:rsidP="00F16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News and new</w:t>
      </w:r>
      <w:r w:rsidR="00F17D38">
        <w:t>b</w:t>
      </w:r>
      <w:r>
        <w:t>s</w:t>
      </w:r>
    </w:p>
    <w:p w14:paraId="5420E8F1" w14:textId="20F845AD" w:rsidR="00821347" w:rsidRDefault="00E54A85" w:rsidP="00F16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Short m</w:t>
      </w:r>
      <w:r w:rsidR="00821347">
        <w:t>essage</w:t>
      </w:r>
    </w:p>
    <w:p w14:paraId="10D89CE3" w14:textId="28A427C9" w:rsidR="000F778A" w:rsidRDefault="000F778A" w:rsidP="00F16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Video</w:t>
      </w:r>
    </w:p>
    <w:p w14:paraId="3A2D79A4" w14:textId="30924865" w:rsidR="000F778A" w:rsidRDefault="000F778A" w:rsidP="00F16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Small group </w:t>
      </w:r>
      <w:r w:rsidR="00403CEF">
        <w:t>time</w:t>
      </w:r>
      <w:r>
        <w:t xml:space="preserve"> and prayer</w:t>
      </w:r>
    </w:p>
    <w:p w14:paraId="40563644" w14:textId="1D39093E" w:rsidR="000F778A" w:rsidRDefault="000F778A" w:rsidP="000F7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Take home tasks</w:t>
      </w:r>
    </w:p>
    <w:p w14:paraId="4134ABF7" w14:textId="5F68DD8A" w:rsidR="00821347" w:rsidRDefault="00026903" w:rsidP="00026903">
      <w:pPr>
        <w:pStyle w:val="Heading1"/>
      </w:pPr>
      <w:r>
        <w:t>Message notes</w:t>
      </w:r>
    </w:p>
    <w:p w14:paraId="139DC114" w14:textId="32D02F13" w:rsidR="00F16DE6" w:rsidRDefault="00F16DE6" w:rsidP="00AA1FDF">
      <w:r>
        <w:t>How has your experience been with sharing Jesus with others?</w:t>
      </w:r>
    </w:p>
    <w:p w14:paraId="5507ED12" w14:textId="5427BD80" w:rsidR="00AA1FDF" w:rsidRPr="00AA1FDF" w:rsidRDefault="00AA1FDF" w:rsidP="00AA1FDF">
      <w:r>
        <w:t>It is not usually enough to just drop the gospel message and run!</w:t>
      </w:r>
    </w:p>
    <w:p w14:paraId="7F9BFE0C" w14:textId="77777777" w:rsidR="00E54A85" w:rsidRDefault="00E54A85" w:rsidP="00E54A85">
      <w:pPr>
        <w:pStyle w:val="ListParagraph"/>
        <w:numPr>
          <w:ilvl w:val="0"/>
          <w:numId w:val="3"/>
        </w:numPr>
      </w:pPr>
      <w:r>
        <w:t>Pray for your work as a witness</w:t>
      </w:r>
    </w:p>
    <w:p w14:paraId="1E6E188F" w14:textId="77777777" w:rsidR="00E54A85" w:rsidRDefault="00E54A85" w:rsidP="00E54A85">
      <w:pPr>
        <w:pStyle w:val="ListParagraph"/>
        <w:numPr>
          <w:ilvl w:val="0"/>
          <w:numId w:val="3"/>
        </w:numPr>
      </w:pPr>
      <w:r>
        <w:t>Ministering in the love of God can strengthen our witness to Jesus</w:t>
      </w:r>
    </w:p>
    <w:p w14:paraId="654F1F69" w14:textId="6326C501" w:rsidR="00B53C26" w:rsidRDefault="00B53C26" w:rsidP="00E54A85">
      <w:pPr>
        <w:pStyle w:val="ListParagraph"/>
        <w:numPr>
          <w:ilvl w:val="1"/>
          <w:numId w:val="3"/>
        </w:numPr>
      </w:pPr>
      <w:r>
        <w:t>Prayer as ministry</w:t>
      </w:r>
      <w:r w:rsidR="00B62414">
        <w:t xml:space="preserve"> to known need</w:t>
      </w:r>
    </w:p>
    <w:p w14:paraId="690AE0C1" w14:textId="79145D51" w:rsidR="00040120" w:rsidRDefault="00040120" w:rsidP="00E54A85">
      <w:pPr>
        <w:pStyle w:val="ListParagraph"/>
        <w:numPr>
          <w:ilvl w:val="1"/>
          <w:numId w:val="3"/>
        </w:numPr>
      </w:pPr>
      <w:r>
        <w:t xml:space="preserve">Blessing for the realisation of </w:t>
      </w:r>
      <w:r w:rsidR="00DD32EE">
        <w:t>God’s grace</w:t>
      </w:r>
    </w:p>
    <w:p w14:paraId="67737F5F" w14:textId="2545CDD8" w:rsidR="00964809" w:rsidRDefault="00964809" w:rsidP="00E54A85">
      <w:pPr>
        <w:pStyle w:val="ListParagraph"/>
        <w:numPr>
          <w:ilvl w:val="1"/>
          <w:numId w:val="3"/>
        </w:numPr>
      </w:pPr>
      <w:r>
        <w:t>Healing as sign</w:t>
      </w:r>
      <w:r w:rsidR="0036592A">
        <w:t xml:space="preserve"> of deeper work of God to come</w:t>
      </w:r>
    </w:p>
    <w:p w14:paraId="5C8D9331" w14:textId="00D004AA" w:rsidR="00964809" w:rsidRDefault="00964809" w:rsidP="00E54A85">
      <w:pPr>
        <w:pStyle w:val="ListParagraph"/>
        <w:numPr>
          <w:ilvl w:val="1"/>
          <w:numId w:val="3"/>
        </w:numPr>
      </w:pPr>
      <w:r>
        <w:t>Word</w:t>
      </w:r>
      <w:r w:rsidR="002262F7">
        <w:t>s</w:t>
      </w:r>
      <w:r>
        <w:t xml:space="preserve"> of knowledge as </w:t>
      </w:r>
      <w:r w:rsidR="002262F7">
        <w:t>affirmation of known-ness</w:t>
      </w:r>
    </w:p>
    <w:p w14:paraId="2E266CFF" w14:textId="3864C972" w:rsidR="002262F7" w:rsidRDefault="002262F7" w:rsidP="00E54A85">
      <w:pPr>
        <w:pStyle w:val="ListParagraph"/>
        <w:numPr>
          <w:ilvl w:val="1"/>
          <w:numId w:val="3"/>
        </w:numPr>
      </w:pPr>
      <w:r>
        <w:t xml:space="preserve">Prophecy </w:t>
      </w:r>
      <w:r w:rsidR="0036592A">
        <w:t>offering</w:t>
      </w:r>
      <w:r>
        <w:t xml:space="preserve"> hope</w:t>
      </w:r>
      <w:r w:rsidR="00E54A85">
        <w:t xml:space="preserve"> and a God’s-eye view</w:t>
      </w:r>
    </w:p>
    <w:p w14:paraId="434A6D8F" w14:textId="78E1AD59" w:rsidR="0019748A" w:rsidRDefault="0019748A" w:rsidP="00E54A85">
      <w:pPr>
        <w:pStyle w:val="ListParagraph"/>
        <w:numPr>
          <w:ilvl w:val="1"/>
          <w:numId w:val="3"/>
        </w:numPr>
      </w:pPr>
      <w:r>
        <w:t>Questions</w:t>
      </w:r>
      <w:r w:rsidR="00276AA2">
        <w:t xml:space="preserve"> to </w:t>
      </w:r>
      <w:r w:rsidR="005B30F5">
        <w:t>unearth assumptions, uncertainty</w:t>
      </w:r>
      <w:r w:rsidR="00CB0B3B">
        <w:t>, dissatisfaction</w:t>
      </w:r>
    </w:p>
    <w:p w14:paraId="1D696710" w14:textId="69D2FD7D" w:rsidR="00E54A85" w:rsidRDefault="00E54A85" w:rsidP="00E54A85">
      <w:pPr>
        <w:pStyle w:val="ListParagraph"/>
        <w:numPr>
          <w:ilvl w:val="1"/>
          <w:numId w:val="3"/>
        </w:numPr>
      </w:pPr>
      <w:r>
        <w:t>Merciful/kind acts to meet needs and show care, embodying the gospel</w:t>
      </w:r>
    </w:p>
    <w:p w14:paraId="55624B4E" w14:textId="77777777" w:rsidR="00E54A85" w:rsidRDefault="00E54A85" w:rsidP="00E54A85">
      <w:pPr>
        <w:pStyle w:val="ListParagraph"/>
        <w:numPr>
          <w:ilvl w:val="0"/>
          <w:numId w:val="3"/>
        </w:numPr>
      </w:pPr>
      <w:r>
        <w:t>In all of these we are seeking to have the person encounter Jesus</w:t>
      </w:r>
    </w:p>
    <w:p w14:paraId="36EFDDDB" w14:textId="77777777" w:rsidR="00E54A85" w:rsidRPr="000B30D8" w:rsidRDefault="00E54A85" w:rsidP="00E54A85">
      <w:pPr>
        <w:pStyle w:val="ListParagraph"/>
        <w:numPr>
          <w:ilvl w:val="1"/>
          <w:numId w:val="3"/>
        </w:numPr>
      </w:pPr>
      <w:r>
        <w:t>We want them to see him so that the gospel is not just ideas but a person</w:t>
      </w:r>
    </w:p>
    <w:p w14:paraId="493D51DB" w14:textId="2E99C436" w:rsidR="00784AF8" w:rsidRDefault="000E4BFC" w:rsidP="000E4BFC">
      <w:r>
        <w:t>Expect to find God at work</w:t>
      </w:r>
    </w:p>
    <w:p w14:paraId="5C09271A" w14:textId="4654E61D" w:rsidR="00CB2525" w:rsidRDefault="00CB2525" w:rsidP="000E4BFC">
      <w:r>
        <w:t>In each of these, we are not doing some amazing work – we are pointing people to Jesus who does the work in them.</w:t>
      </w:r>
    </w:p>
    <w:p w14:paraId="076E97D1" w14:textId="36076649" w:rsidR="000E4BFC" w:rsidRDefault="00784AF8" w:rsidP="000E4BFC">
      <w:r>
        <w:t xml:space="preserve">When Jesus </w:t>
      </w:r>
      <w:proofErr w:type="gramStart"/>
      <w:r>
        <w:t>says</w:t>
      </w:r>
      <w:proofErr w:type="gramEnd"/>
      <w:r>
        <w:t xml:space="preserve"> </w:t>
      </w:r>
      <w:r w:rsidR="0078298E">
        <w:t>“You will be my witnesses”</w:t>
      </w:r>
      <w:r w:rsidR="00276AA2">
        <w:t xml:space="preserve"> (Acts 1:8)</w:t>
      </w:r>
      <w:r>
        <w:t>, it</w:t>
      </w:r>
      <w:r w:rsidR="0078298E">
        <w:t xml:space="preserve"> </w:t>
      </w:r>
      <w:r>
        <w:t xml:space="preserve">assumes </w:t>
      </w:r>
      <w:r w:rsidR="0078298E">
        <w:t xml:space="preserve">he </w:t>
      </w:r>
      <w:r w:rsidR="00276AA2">
        <w:t>has people that we will be witnesses to – are we looking? Are we asking him what to do and say?</w:t>
      </w:r>
    </w:p>
    <w:p w14:paraId="5281137F" w14:textId="4A130936" w:rsidR="004546AD" w:rsidRDefault="004546AD" w:rsidP="00411F7C">
      <w:pPr>
        <w:pStyle w:val="Heading1"/>
      </w:pPr>
      <w:r>
        <w:t>Video topic</w:t>
      </w:r>
    </w:p>
    <w:p w14:paraId="57554AE9" w14:textId="4D7EB0A1" w:rsidR="004546AD" w:rsidRDefault="004546AD" w:rsidP="004546AD">
      <w:r>
        <w:t>Praye</w:t>
      </w:r>
      <w:r w:rsidR="00411F7C">
        <w:t>r powerfully supports the work of sharing Jesus with people</w:t>
      </w:r>
    </w:p>
    <w:p w14:paraId="6B94C08F" w14:textId="067111B6" w:rsidR="00411F7C" w:rsidRDefault="00411F7C" w:rsidP="004546AD">
      <w:proofErr w:type="spellStart"/>
      <w:r>
        <w:t>Godtalk</w:t>
      </w:r>
      <w:proofErr w:type="spellEnd"/>
      <w:r w:rsidR="0062156E">
        <w:t xml:space="preserve"> #5</w:t>
      </w:r>
      <w:r>
        <w:t>,</w:t>
      </w:r>
      <w:r w:rsidR="00CB3080">
        <w:t xml:space="preserve"> ‘</w:t>
      </w:r>
      <w:r w:rsidR="00CB3080" w:rsidRPr="00133566">
        <w:rPr>
          <w:b/>
        </w:rPr>
        <w:t xml:space="preserve">The </w:t>
      </w:r>
      <w:r w:rsidR="0062156E">
        <w:rPr>
          <w:b/>
        </w:rPr>
        <w:t>Power</w:t>
      </w:r>
      <w:r w:rsidR="00CB3080" w:rsidRPr="00133566">
        <w:rPr>
          <w:b/>
        </w:rPr>
        <w:t xml:space="preserve"> of Prayer</w:t>
      </w:r>
      <w:r w:rsidR="00CB3080">
        <w:t>,’</w:t>
      </w:r>
      <w:r>
        <w:t xml:space="preserve"> </w:t>
      </w:r>
      <w:hyperlink r:id="rId8" w:history="1">
        <w:r w:rsidR="00133566" w:rsidRPr="0058625D">
          <w:rPr>
            <w:rStyle w:val="Hyperlink"/>
          </w:rPr>
          <w:t>https://www.youtube.com/watch?v=gYG7TPyCTVA</w:t>
        </w:r>
      </w:hyperlink>
    </w:p>
    <w:p w14:paraId="63AB57EF" w14:textId="5F59D687" w:rsidR="00133566" w:rsidRPr="00133566" w:rsidRDefault="00133566" w:rsidP="004546AD">
      <w:pPr>
        <w:rPr>
          <w:b/>
        </w:rPr>
      </w:pPr>
      <w:r w:rsidRPr="00133566">
        <w:rPr>
          <w:b/>
        </w:rPr>
        <w:t>Take some names from the prayer net!</w:t>
      </w:r>
    </w:p>
    <w:p w14:paraId="5D60D132" w14:textId="37DD5DC5" w:rsidR="005E366F" w:rsidRDefault="005E366F" w:rsidP="005E366F">
      <w:pPr>
        <w:pStyle w:val="Heading1"/>
      </w:pPr>
      <w:r>
        <w:t>Small Group Questions</w:t>
      </w:r>
    </w:p>
    <w:p w14:paraId="3C3454F3" w14:textId="696312AB" w:rsidR="007C0632" w:rsidRDefault="004612A1" w:rsidP="004612A1">
      <w:pPr>
        <w:pStyle w:val="Heading2"/>
      </w:pPr>
      <w:r>
        <w:t>Check in</w:t>
      </w:r>
    </w:p>
    <w:p w14:paraId="085FB30B" w14:textId="77777777" w:rsidR="008C22C0" w:rsidRDefault="008C22C0" w:rsidP="008C22C0">
      <w:pPr>
        <w:pStyle w:val="ListParagraph"/>
        <w:numPr>
          <w:ilvl w:val="0"/>
          <w:numId w:val="2"/>
        </w:numPr>
      </w:pPr>
      <w:r w:rsidRPr="00133566">
        <w:rPr>
          <w:b/>
        </w:rPr>
        <w:t>How’s your week been</w:t>
      </w:r>
      <w:r>
        <w:t>? What were the highs and lows since we last met?</w:t>
      </w:r>
    </w:p>
    <w:p w14:paraId="18D02814" w14:textId="67F8A725" w:rsidR="004612A1" w:rsidRDefault="004612A1" w:rsidP="00CC5B96">
      <w:pPr>
        <w:pStyle w:val="ListParagraph"/>
        <w:numPr>
          <w:ilvl w:val="0"/>
          <w:numId w:val="2"/>
        </w:numPr>
      </w:pPr>
      <w:r>
        <w:t xml:space="preserve">How did you go with the </w:t>
      </w:r>
      <w:r w:rsidRPr="00133566">
        <w:rPr>
          <w:b/>
        </w:rPr>
        <w:t>take home tasks</w:t>
      </w:r>
      <w:r>
        <w:t>?</w:t>
      </w:r>
      <w:r w:rsidR="00CC5B96">
        <w:t xml:space="preserve"> (picking one or two)</w:t>
      </w:r>
    </w:p>
    <w:p w14:paraId="31786532" w14:textId="77777777" w:rsidR="00866065" w:rsidRPr="00C16F1D" w:rsidRDefault="00866065" w:rsidP="00866065">
      <w:pPr>
        <w:pStyle w:val="ListParagraph"/>
        <w:numPr>
          <w:ilvl w:val="1"/>
          <w:numId w:val="2"/>
        </w:numPr>
      </w:pPr>
      <w:r w:rsidRPr="00C16F1D">
        <w:t xml:space="preserve">Give a </w:t>
      </w:r>
      <w:r w:rsidRPr="00866065">
        <w:t>$5 note or $5 gift</w:t>
      </w:r>
      <w:r w:rsidRPr="00C16F1D">
        <w:t xml:space="preserve"> to someone for no reason other than to show some love. If they ask why, you can say something like “Jesus love</w:t>
      </w:r>
      <w:r>
        <w:t>d</w:t>
      </w:r>
      <w:r w:rsidRPr="00C16F1D">
        <w:t xml:space="preserve"> you with no strings attached, and I wanted to show that kind of love too</w:t>
      </w:r>
      <w:r>
        <w:t>.</w:t>
      </w:r>
      <w:r w:rsidRPr="00C16F1D">
        <w:t>”</w:t>
      </w:r>
    </w:p>
    <w:p w14:paraId="72CF0ACC" w14:textId="77777777" w:rsidR="00866065" w:rsidRPr="00C16F1D" w:rsidRDefault="00866065" w:rsidP="00866065">
      <w:pPr>
        <w:pStyle w:val="ListParagraph"/>
        <w:numPr>
          <w:ilvl w:val="1"/>
          <w:numId w:val="2"/>
        </w:numPr>
      </w:pPr>
      <w:r w:rsidRPr="00C16F1D">
        <w:lastRenderedPageBreak/>
        <w:t xml:space="preserve">Ask a non-Christian friend or family member, “How do you feel about the idea that </w:t>
      </w:r>
      <w:r w:rsidRPr="00866065">
        <w:t>God has a plan</w:t>
      </w:r>
      <w:r w:rsidRPr="00C16F1D">
        <w:t xml:space="preserve"> for your life?” Take note of their answer but don’t feel the need to argue or defend the idea.</w:t>
      </w:r>
    </w:p>
    <w:p w14:paraId="0BDE39EF" w14:textId="77777777" w:rsidR="00866065" w:rsidRDefault="00866065" w:rsidP="00866065">
      <w:pPr>
        <w:pStyle w:val="ListParagraph"/>
        <w:numPr>
          <w:ilvl w:val="1"/>
          <w:numId w:val="2"/>
        </w:numPr>
      </w:pPr>
      <w:r w:rsidRPr="00C16F1D">
        <w:t xml:space="preserve">Post a favourite Bible verse on </w:t>
      </w:r>
      <w:r w:rsidRPr="00866065">
        <w:t>social media</w:t>
      </w:r>
      <w:r w:rsidRPr="00C16F1D">
        <w:t xml:space="preserve"> with a short mention of what it says to you or why you like it.</w:t>
      </w:r>
    </w:p>
    <w:p w14:paraId="797910B7" w14:textId="137587E3" w:rsidR="002F2179" w:rsidRDefault="003A6180" w:rsidP="008C22C0">
      <w:pPr>
        <w:pStyle w:val="Heading2"/>
      </w:pPr>
      <w:r>
        <w:t>Digging In</w:t>
      </w:r>
    </w:p>
    <w:p w14:paraId="6AC1E179" w14:textId="77777777" w:rsidR="00FF711E" w:rsidRDefault="00755977" w:rsidP="00FF711E">
      <w:pPr>
        <w:pStyle w:val="ListParagraph"/>
        <w:numPr>
          <w:ilvl w:val="0"/>
          <w:numId w:val="4"/>
        </w:numPr>
      </w:pPr>
      <w:r>
        <w:t xml:space="preserve">“No one can come to me </w:t>
      </w:r>
      <w:r w:rsidRPr="00133566">
        <w:rPr>
          <w:b/>
        </w:rPr>
        <w:t>unless the Father who sent me draws him</w:t>
      </w:r>
      <w:r>
        <w:t>, and I will raise him up at the last day.” John 6:44</w:t>
      </w:r>
    </w:p>
    <w:p w14:paraId="47681160" w14:textId="77777777" w:rsidR="00FF711E" w:rsidRDefault="00755977" w:rsidP="00FF711E">
      <w:pPr>
        <w:pStyle w:val="ListParagraph"/>
        <w:numPr>
          <w:ilvl w:val="1"/>
          <w:numId w:val="4"/>
        </w:numPr>
      </w:pPr>
      <w:r>
        <w:t>Have you ever tried to convince a person of the Christian faith, but could not? Tell us about your experience.</w:t>
      </w:r>
    </w:p>
    <w:p w14:paraId="01EB4CB0" w14:textId="77777777" w:rsidR="00FF711E" w:rsidRDefault="00755977" w:rsidP="00FF711E">
      <w:pPr>
        <w:pStyle w:val="ListParagraph"/>
        <w:numPr>
          <w:ilvl w:val="1"/>
          <w:numId w:val="4"/>
        </w:numPr>
      </w:pPr>
      <w:r>
        <w:t>What does the above scripture say about our hearts, and how they respond to God’s messages?</w:t>
      </w:r>
    </w:p>
    <w:p w14:paraId="7A9D09C2" w14:textId="77777777" w:rsidR="00FF711E" w:rsidRDefault="00755977" w:rsidP="00FF711E">
      <w:pPr>
        <w:pStyle w:val="ListParagraph"/>
        <w:numPr>
          <w:ilvl w:val="0"/>
          <w:numId w:val="4"/>
        </w:numPr>
      </w:pPr>
      <w:r>
        <w:t xml:space="preserve">“You will seek me and find me </w:t>
      </w:r>
      <w:r w:rsidRPr="00133566">
        <w:rPr>
          <w:b/>
        </w:rPr>
        <w:t>when you seek me</w:t>
      </w:r>
      <w:r>
        <w:t xml:space="preserve"> with all your heart.” Jeremiah 29:13</w:t>
      </w:r>
    </w:p>
    <w:p w14:paraId="0D754E5B" w14:textId="00ABA424" w:rsidR="00FF711E" w:rsidRDefault="00755977" w:rsidP="00FF711E">
      <w:pPr>
        <w:pStyle w:val="ListParagraph"/>
        <w:numPr>
          <w:ilvl w:val="1"/>
          <w:numId w:val="4"/>
        </w:numPr>
      </w:pPr>
      <w:r>
        <w:t>What does this verse suggest about the attitude that is often needed before we will be able to find God?</w:t>
      </w:r>
    </w:p>
    <w:p w14:paraId="53C4AF40" w14:textId="3C195D11" w:rsidR="00480088" w:rsidRDefault="004F24C5" w:rsidP="00480088">
      <w:pPr>
        <w:pStyle w:val="ListParagraph"/>
        <w:numPr>
          <w:ilvl w:val="0"/>
          <w:numId w:val="4"/>
        </w:numPr>
      </w:pPr>
      <w:r>
        <w:t xml:space="preserve">The message tonight named a bunch of </w:t>
      </w:r>
      <w:r w:rsidRPr="00133566">
        <w:rPr>
          <w:b/>
        </w:rPr>
        <w:t>practices that might help support the gospel</w:t>
      </w:r>
      <w:r>
        <w:t xml:space="preserve"> being shared and received by people. Which ones do you remember?</w:t>
      </w:r>
    </w:p>
    <w:p w14:paraId="34143B4E" w14:textId="30873483" w:rsidR="004F24C5" w:rsidRDefault="007C4542" w:rsidP="004F24C5">
      <w:pPr>
        <w:pStyle w:val="ListParagraph"/>
        <w:numPr>
          <w:ilvl w:val="1"/>
          <w:numId w:val="4"/>
        </w:numPr>
      </w:pPr>
      <w:r>
        <w:t>Have you seen any of these have an impact on others before?</w:t>
      </w:r>
    </w:p>
    <w:p w14:paraId="4DF65AEF" w14:textId="35B7065C" w:rsidR="007C4542" w:rsidRDefault="007C4542" w:rsidP="004F24C5">
      <w:pPr>
        <w:pStyle w:val="ListParagraph"/>
        <w:numPr>
          <w:ilvl w:val="1"/>
          <w:numId w:val="4"/>
        </w:numPr>
      </w:pPr>
      <w:r>
        <w:t>Which would you like to try in your own interactions with others?</w:t>
      </w:r>
    </w:p>
    <w:p w14:paraId="28C67103" w14:textId="20A977A9" w:rsidR="00480088" w:rsidRDefault="00480088" w:rsidP="00FF711E">
      <w:pPr>
        <w:pStyle w:val="ListParagraph"/>
        <w:numPr>
          <w:ilvl w:val="0"/>
          <w:numId w:val="4"/>
        </w:numPr>
      </w:pPr>
      <w:r>
        <w:t xml:space="preserve">Share your </w:t>
      </w:r>
      <w:r w:rsidRPr="00133566">
        <w:rPr>
          <w:b/>
        </w:rPr>
        <w:t>stories</w:t>
      </w:r>
      <w:r>
        <w:t>!</w:t>
      </w:r>
    </w:p>
    <w:p w14:paraId="32BEFA6A" w14:textId="1264315D" w:rsidR="00E34CD5" w:rsidRDefault="00E34CD5" w:rsidP="00480088">
      <w:pPr>
        <w:pStyle w:val="ListParagraph"/>
        <w:numPr>
          <w:ilvl w:val="1"/>
          <w:numId w:val="4"/>
        </w:numPr>
      </w:pPr>
      <w:r>
        <w:t xml:space="preserve">Tell us about some prayers you have prayed that God has answered? </w:t>
      </w:r>
    </w:p>
    <w:p w14:paraId="1859D27E" w14:textId="77777777" w:rsidR="00E34CD5" w:rsidRDefault="00E34CD5" w:rsidP="00480088">
      <w:pPr>
        <w:pStyle w:val="ListParagraph"/>
        <w:numPr>
          <w:ilvl w:val="1"/>
          <w:numId w:val="4"/>
        </w:numPr>
      </w:pPr>
      <w:r>
        <w:t>Can you think of some prayers you have prayed as a group – which God answered?</w:t>
      </w:r>
    </w:p>
    <w:p w14:paraId="5F46B3E8" w14:textId="2A8C1A00" w:rsidR="00E34CD5" w:rsidRDefault="00E34CD5" w:rsidP="00480088">
      <w:pPr>
        <w:pStyle w:val="ListParagraph"/>
        <w:numPr>
          <w:ilvl w:val="1"/>
          <w:numId w:val="4"/>
        </w:numPr>
      </w:pPr>
      <w:r>
        <w:t>Regarding outreach, have you prayed for opportunities to tell someone about God – and then an opportunity came?</w:t>
      </w:r>
    </w:p>
    <w:p w14:paraId="4262FFB2" w14:textId="77777777" w:rsidR="00E34CD5" w:rsidRDefault="00E34CD5" w:rsidP="00480088">
      <w:pPr>
        <w:pStyle w:val="ListParagraph"/>
        <w:numPr>
          <w:ilvl w:val="1"/>
          <w:numId w:val="4"/>
        </w:numPr>
      </w:pPr>
      <w:r>
        <w:t>Have you ever had a situation where you felt like God gave you the words to say when you were trying to talk about God with someone?</w:t>
      </w:r>
    </w:p>
    <w:p w14:paraId="217A3DA7" w14:textId="3128AE18" w:rsidR="00FF711E" w:rsidRDefault="00E34CD5" w:rsidP="00480088">
      <w:pPr>
        <w:pStyle w:val="ListParagraph"/>
        <w:numPr>
          <w:ilvl w:val="1"/>
          <w:numId w:val="4"/>
        </w:numPr>
      </w:pPr>
      <w:r>
        <w:t>Have you ever had an opportunity to talk about God that opened up all by itself, without you even trying?</w:t>
      </w:r>
      <w:r w:rsidR="00480088">
        <w:t xml:space="preserve"> </w:t>
      </w:r>
      <w:r>
        <w:t>Did you feel that God was be behind this?</w:t>
      </w:r>
    </w:p>
    <w:p w14:paraId="4E52C619" w14:textId="5C0A2D36" w:rsidR="00C972DB" w:rsidRDefault="00C972DB" w:rsidP="00C972DB">
      <w:pPr>
        <w:pStyle w:val="Heading2"/>
      </w:pPr>
      <w:r>
        <w:t>Wrapping Up</w:t>
      </w:r>
    </w:p>
    <w:p w14:paraId="2B2F4CD7" w14:textId="444EA586" w:rsidR="005457B8" w:rsidRDefault="005457B8" w:rsidP="00F53D26">
      <w:pPr>
        <w:pStyle w:val="ListParagraph"/>
        <w:numPr>
          <w:ilvl w:val="0"/>
          <w:numId w:val="2"/>
        </w:numPr>
      </w:pPr>
      <w:r>
        <w:t xml:space="preserve">This week’s </w:t>
      </w:r>
      <w:r w:rsidRPr="00341A83">
        <w:rPr>
          <w:b/>
        </w:rPr>
        <w:t>take home tasks</w:t>
      </w:r>
      <w:r>
        <w:t>:</w:t>
      </w:r>
      <w:r w:rsidR="00C1495F">
        <w:t xml:space="preserve"> (choose one or two)</w:t>
      </w:r>
    </w:p>
    <w:p w14:paraId="1830F0FB" w14:textId="006AFE79" w:rsidR="00C1495F" w:rsidRPr="00C16F1D" w:rsidRDefault="00F16914" w:rsidP="00C1495F">
      <w:pPr>
        <w:pStyle w:val="ListParagraph"/>
        <w:numPr>
          <w:ilvl w:val="1"/>
          <w:numId w:val="2"/>
        </w:numPr>
      </w:pPr>
      <w:r>
        <w:t>Pray</w:t>
      </w:r>
      <w:r w:rsidR="004F402D">
        <w:t xml:space="preserve">, asking God to </w:t>
      </w:r>
      <w:r w:rsidR="004F402D" w:rsidRPr="00804A43">
        <w:rPr>
          <w:b/>
        </w:rPr>
        <w:t>bring to mind someone you know</w:t>
      </w:r>
      <w:r w:rsidR="004F402D">
        <w:t xml:space="preserve">. Pray for them and make a point of </w:t>
      </w:r>
      <w:r w:rsidR="003722CF">
        <w:t xml:space="preserve">talking to them, asking how they are going. You might mention that they came to </w:t>
      </w:r>
      <w:r w:rsidR="00804A43">
        <w:t>your mind and you wanted to catch up.</w:t>
      </w:r>
    </w:p>
    <w:p w14:paraId="2A24BD1C" w14:textId="2E4C7909" w:rsidR="00F761F5" w:rsidRPr="00C16F1D" w:rsidRDefault="00F761F5" w:rsidP="00C1495F">
      <w:pPr>
        <w:pStyle w:val="ListParagraph"/>
        <w:numPr>
          <w:ilvl w:val="1"/>
          <w:numId w:val="2"/>
        </w:numPr>
      </w:pPr>
      <w:r w:rsidRPr="00C16F1D">
        <w:t>Ask a non-Christian friend or family member, “</w:t>
      </w:r>
      <w:r w:rsidR="004D13C4">
        <w:t xml:space="preserve">What </w:t>
      </w:r>
      <w:r w:rsidR="004D13C4" w:rsidRPr="0099407C">
        <w:rPr>
          <w:b/>
        </w:rPr>
        <w:t>story or message of Jesus</w:t>
      </w:r>
      <w:r w:rsidR="004D13C4">
        <w:t xml:space="preserve"> stands out to you?</w:t>
      </w:r>
      <w:r w:rsidRPr="00C16F1D">
        <w:t xml:space="preserve">” </w:t>
      </w:r>
      <w:r w:rsidR="003708A7" w:rsidRPr="00C16F1D">
        <w:t>Take note of their answer</w:t>
      </w:r>
      <w:r w:rsidR="001C4062">
        <w:t xml:space="preserve"> and share your own answer if asked</w:t>
      </w:r>
      <w:r w:rsidR="00890EB3" w:rsidRPr="00C16F1D">
        <w:t>.</w:t>
      </w:r>
    </w:p>
    <w:p w14:paraId="6D8E828E" w14:textId="3DE8EA55" w:rsidR="00890EB3" w:rsidRDefault="003519FD" w:rsidP="00C1495F">
      <w:pPr>
        <w:pStyle w:val="ListParagraph"/>
        <w:numPr>
          <w:ilvl w:val="1"/>
          <w:numId w:val="2"/>
        </w:numPr>
      </w:pPr>
      <w:r>
        <w:t>With a person you have a little time to talk to, ask, “</w:t>
      </w:r>
      <w:r w:rsidRPr="0099407C">
        <w:rPr>
          <w:b/>
        </w:rPr>
        <w:t>what sort of week</w:t>
      </w:r>
      <w:r>
        <w:t xml:space="preserve"> are you having?” Give them your full attention as they answer.</w:t>
      </w:r>
    </w:p>
    <w:p w14:paraId="383CFE6D" w14:textId="4BD6C43A" w:rsidR="002F2179" w:rsidRDefault="002F2179" w:rsidP="002F2179">
      <w:pPr>
        <w:pStyle w:val="ListParagraph"/>
        <w:numPr>
          <w:ilvl w:val="0"/>
          <w:numId w:val="2"/>
        </w:numPr>
      </w:pPr>
      <w:r>
        <w:t xml:space="preserve">Finish with </w:t>
      </w:r>
      <w:r w:rsidRPr="00341A83">
        <w:rPr>
          <w:b/>
        </w:rPr>
        <w:t>prayer</w:t>
      </w:r>
      <w:r>
        <w:t>:</w:t>
      </w:r>
    </w:p>
    <w:p w14:paraId="69F0723F" w14:textId="77777777" w:rsidR="000848EA" w:rsidRDefault="000848EA" w:rsidP="000848EA">
      <w:pPr>
        <w:pStyle w:val="ListParagraph"/>
        <w:numPr>
          <w:ilvl w:val="1"/>
          <w:numId w:val="2"/>
        </w:numPr>
      </w:pPr>
      <w:r>
        <w:t xml:space="preserve">Pray for the names you have from the </w:t>
      </w:r>
      <w:r w:rsidRPr="0099407C">
        <w:rPr>
          <w:b/>
        </w:rPr>
        <w:t>prayer net</w:t>
      </w:r>
      <w:r>
        <w:t xml:space="preserve">; for opportunities to discuss things with them, for wisdom to invite them to things, and that by whatever means that they will come to faith in Jesus. </w:t>
      </w:r>
    </w:p>
    <w:p w14:paraId="1BA434A5" w14:textId="39E9B749" w:rsidR="000848EA" w:rsidRDefault="000848EA" w:rsidP="000848EA">
      <w:pPr>
        <w:pStyle w:val="ListParagraph"/>
        <w:numPr>
          <w:ilvl w:val="1"/>
          <w:numId w:val="2"/>
        </w:numPr>
      </w:pPr>
      <w:r>
        <w:t xml:space="preserve">Pray for strengthening </w:t>
      </w:r>
      <w:r w:rsidR="0099407C">
        <w:t>in</w:t>
      </w:r>
      <w:r>
        <w:t xml:space="preserve"> your </w:t>
      </w:r>
      <w:r w:rsidRPr="0099407C">
        <w:rPr>
          <w:b/>
        </w:rPr>
        <w:t xml:space="preserve">personal </w:t>
      </w:r>
      <w:r w:rsidR="006F39BE" w:rsidRPr="0099407C">
        <w:rPr>
          <w:b/>
        </w:rPr>
        <w:t>time with God</w:t>
      </w:r>
      <w:r>
        <w:t>, so you will grow to hear and discern God’s heart and leading more and more.</w:t>
      </w:r>
    </w:p>
    <w:p w14:paraId="4931191F" w14:textId="5943DDE3" w:rsidR="00CC5B96" w:rsidRDefault="000848EA" w:rsidP="000848EA">
      <w:pPr>
        <w:pStyle w:val="ListParagraph"/>
        <w:numPr>
          <w:ilvl w:val="1"/>
          <w:numId w:val="2"/>
        </w:numPr>
      </w:pPr>
      <w:r>
        <w:t xml:space="preserve">Pray for </w:t>
      </w:r>
      <w:r w:rsidRPr="0099407C">
        <w:rPr>
          <w:b/>
        </w:rPr>
        <w:t>eyes to see where God is already working</w:t>
      </w:r>
      <w:r>
        <w:t xml:space="preserve"> in people’s lives, so you can take the opportunities.</w:t>
      </w:r>
    </w:p>
    <w:sectPr w:rsidR="00CC5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00334"/>
    <w:multiLevelType w:val="hybridMultilevel"/>
    <w:tmpl w:val="14962C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52CEC"/>
    <w:multiLevelType w:val="hybridMultilevel"/>
    <w:tmpl w:val="08DC37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12A70"/>
    <w:multiLevelType w:val="hybridMultilevel"/>
    <w:tmpl w:val="96CEDC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960BE"/>
    <w:multiLevelType w:val="hybridMultilevel"/>
    <w:tmpl w:val="02C23128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4A3B7C"/>
    <w:multiLevelType w:val="hybridMultilevel"/>
    <w:tmpl w:val="83224FA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B0"/>
    <w:rsid w:val="00026903"/>
    <w:rsid w:val="00040120"/>
    <w:rsid w:val="00050C1E"/>
    <w:rsid w:val="000635DF"/>
    <w:rsid w:val="000848EA"/>
    <w:rsid w:val="000E4BFC"/>
    <w:rsid w:val="000F778A"/>
    <w:rsid w:val="00133566"/>
    <w:rsid w:val="00143C75"/>
    <w:rsid w:val="0019748A"/>
    <w:rsid w:val="001C4062"/>
    <w:rsid w:val="001E1FE0"/>
    <w:rsid w:val="002262F7"/>
    <w:rsid w:val="002335D9"/>
    <w:rsid w:val="00251AC1"/>
    <w:rsid w:val="00276AA2"/>
    <w:rsid w:val="00284CB9"/>
    <w:rsid w:val="002868F8"/>
    <w:rsid w:val="002A2DBA"/>
    <w:rsid w:val="002C2C4F"/>
    <w:rsid w:val="002F2179"/>
    <w:rsid w:val="00341A83"/>
    <w:rsid w:val="003519FD"/>
    <w:rsid w:val="0036592A"/>
    <w:rsid w:val="003708A7"/>
    <w:rsid w:val="003722CF"/>
    <w:rsid w:val="003A6180"/>
    <w:rsid w:val="003B584C"/>
    <w:rsid w:val="003D2C13"/>
    <w:rsid w:val="00403CEF"/>
    <w:rsid w:val="00411F7C"/>
    <w:rsid w:val="00443242"/>
    <w:rsid w:val="004546AD"/>
    <w:rsid w:val="004612A1"/>
    <w:rsid w:val="00480088"/>
    <w:rsid w:val="004828D6"/>
    <w:rsid w:val="004B1DA9"/>
    <w:rsid w:val="004B6EEF"/>
    <w:rsid w:val="004C6219"/>
    <w:rsid w:val="004D13C4"/>
    <w:rsid w:val="004F24C5"/>
    <w:rsid w:val="004F402D"/>
    <w:rsid w:val="005136CD"/>
    <w:rsid w:val="005457B8"/>
    <w:rsid w:val="005B30F5"/>
    <w:rsid w:val="005E366F"/>
    <w:rsid w:val="00607421"/>
    <w:rsid w:val="00612BD8"/>
    <w:rsid w:val="0062156E"/>
    <w:rsid w:val="006568FE"/>
    <w:rsid w:val="00661090"/>
    <w:rsid w:val="006F0315"/>
    <w:rsid w:val="006F39BE"/>
    <w:rsid w:val="006F78B0"/>
    <w:rsid w:val="00704E1C"/>
    <w:rsid w:val="00725CD9"/>
    <w:rsid w:val="00755977"/>
    <w:rsid w:val="0078298E"/>
    <w:rsid w:val="00784AF8"/>
    <w:rsid w:val="007908BF"/>
    <w:rsid w:val="007910B7"/>
    <w:rsid w:val="007A7E7F"/>
    <w:rsid w:val="007C0632"/>
    <w:rsid w:val="007C4542"/>
    <w:rsid w:val="007C7C1B"/>
    <w:rsid w:val="007F2A78"/>
    <w:rsid w:val="00804A43"/>
    <w:rsid w:val="00821347"/>
    <w:rsid w:val="00840F81"/>
    <w:rsid w:val="00860CB3"/>
    <w:rsid w:val="00866065"/>
    <w:rsid w:val="00890EB3"/>
    <w:rsid w:val="008C22C0"/>
    <w:rsid w:val="008D70DF"/>
    <w:rsid w:val="00920DEA"/>
    <w:rsid w:val="00964809"/>
    <w:rsid w:val="00980A26"/>
    <w:rsid w:val="009823B0"/>
    <w:rsid w:val="009827C0"/>
    <w:rsid w:val="00983290"/>
    <w:rsid w:val="0099407C"/>
    <w:rsid w:val="009D0962"/>
    <w:rsid w:val="009D51A5"/>
    <w:rsid w:val="009F38C6"/>
    <w:rsid w:val="00A42393"/>
    <w:rsid w:val="00AA174B"/>
    <w:rsid w:val="00AA1FDF"/>
    <w:rsid w:val="00AC3618"/>
    <w:rsid w:val="00AD30B7"/>
    <w:rsid w:val="00B53C26"/>
    <w:rsid w:val="00B62414"/>
    <w:rsid w:val="00BA010B"/>
    <w:rsid w:val="00BB0B4B"/>
    <w:rsid w:val="00C05090"/>
    <w:rsid w:val="00C10997"/>
    <w:rsid w:val="00C1495F"/>
    <w:rsid w:val="00C16F1D"/>
    <w:rsid w:val="00C1760C"/>
    <w:rsid w:val="00C330BF"/>
    <w:rsid w:val="00C63EB6"/>
    <w:rsid w:val="00C82668"/>
    <w:rsid w:val="00C972DB"/>
    <w:rsid w:val="00CA1E3E"/>
    <w:rsid w:val="00CB0B3B"/>
    <w:rsid w:val="00CB2525"/>
    <w:rsid w:val="00CB3080"/>
    <w:rsid w:val="00CC48F9"/>
    <w:rsid w:val="00CC5B96"/>
    <w:rsid w:val="00CD6634"/>
    <w:rsid w:val="00D0570E"/>
    <w:rsid w:val="00D646B6"/>
    <w:rsid w:val="00D72D68"/>
    <w:rsid w:val="00D779A2"/>
    <w:rsid w:val="00D80684"/>
    <w:rsid w:val="00D9430C"/>
    <w:rsid w:val="00DA1A6A"/>
    <w:rsid w:val="00DD32EE"/>
    <w:rsid w:val="00DF308E"/>
    <w:rsid w:val="00E01E91"/>
    <w:rsid w:val="00E17F25"/>
    <w:rsid w:val="00E34CD5"/>
    <w:rsid w:val="00E54A85"/>
    <w:rsid w:val="00EE0B48"/>
    <w:rsid w:val="00F11DA5"/>
    <w:rsid w:val="00F16914"/>
    <w:rsid w:val="00F16DE6"/>
    <w:rsid w:val="00F17D38"/>
    <w:rsid w:val="00F20AEB"/>
    <w:rsid w:val="00F53D26"/>
    <w:rsid w:val="00F761F5"/>
    <w:rsid w:val="00FA4DE9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A8379"/>
  <w15:chartTrackingRefBased/>
  <w15:docId w15:val="{E35EE868-491F-4209-9EEA-C2215436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6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2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3B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635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35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63EB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3EB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E36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12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YG7TPyCTV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AF09DBBE2A24EA8AA66A737759109" ma:contentTypeVersion="4" ma:contentTypeDescription="Create a new document." ma:contentTypeScope="" ma:versionID="27f3b77c6d252ecb5d7039211e8f4848">
  <xsd:schema xmlns:xsd="http://www.w3.org/2001/XMLSchema" xmlns:xs="http://www.w3.org/2001/XMLSchema" xmlns:p="http://schemas.microsoft.com/office/2006/metadata/properties" xmlns:ns2="5f32524e-c9d0-48ef-a12b-eb4c75d2575a" targetNamespace="http://schemas.microsoft.com/office/2006/metadata/properties" ma:root="true" ma:fieldsID="936fc666bf65c5ddf8aad0f486a70f7e" ns2:_="">
    <xsd:import namespace="5f32524e-c9d0-48ef-a12b-eb4c75d257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2524e-c9d0-48ef-a12b-eb4c75d25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51B108-10D7-4E56-B679-35F30095A5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2B98D8-FBE3-435C-8923-E8E5C9DAA37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5f32524e-c9d0-48ef-a12b-eb4c75d2575a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4E8C012-2C88-46B3-B9B4-C4A9B1821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2524e-c9d0-48ef-a12b-eb4c75d25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Davies</dc:creator>
  <cp:keywords/>
  <dc:description/>
  <cp:lastModifiedBy>Heather Ameye-Bevers</cp:lastModifiedBy>
  <cp:revision>2</cp:revision>
  <dcterms:created xsi:type="dcterms:W3CDTF">2018-12-18T00:56:00Z</dcterms:created>
  <dcterms:modified xsi:type="dcterms:W3CDTF">2018-12-18T00:56:00Z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0x010100317AF09DBBE2A24EA8AA66A737759109</vt:lpwstr>
  </property>
</Properties>
</file>