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09" w:rsidRPr="00626F55" w:rsidRDefault="00626F55">
      <w:pPr>
        <w:rPr>
          <w:b/>
          <w:u w:val="single"/>
        </w:rPr>
      </w:pPr>
      <w:r w:rsidRPr="00626F55">
        <w:rPr>
          <w:b/>
          <w:u w:val="single"/>
        </w:rPr>
        <w:t>5 THINGS EVERY INTERMEDIATE MINISTRY NEEDS TO KNOW</w:t>
      </w:r>
      <w:r w:rsidR="0002691D" w:rsidRPr="00626F55">
        <w:rPr>
          <w:b/>
          <w:u w:val="single"/>
        </w:rPr>
        <w:t>!</w:t>
      </w:r>
    </w:p>
    <w:p w:rsidR="00626F55" w:rsidRDefault="00872EB6" w:rsidP="00872EB6">
      <w:pPr>
        <w:spacing w:line="240" w:lineRule="auto"/>
      </w:pPr>
      <w:r>
        <w:t xml:space="preserve">Let’s face it </w:t>
      </w:r>
      <w:r w:rsidR="00626F55">
        <w:t>Intermedia</w:t>
      </w:r>
      <w:r w:rsidR="007362CC">
        <w:t xml:space="preserve">te Ministry is crazy!! </w:t>
      </w:r>
      <w:r>
        <w:t>You</w:t>
      </w:r>
      <w:r w:rsidR="007362CC">
        <w:t>r group has</w:t>
      </w:r>
      <w:r>
        <w:t xml:space="preserve"> so much going on developmentally, like year 8 girls </w:t>
      </w:r>
      <w:r w:rsidR="00626F55">
        <w:t>act like they’re 16 and year 7 b</w:t>
      </w:r>
      <w:r>
        <w:t xml:space="preserve">oys </w:t>
      </w:r>
      <w:r w:rsidR="00626F55">
        <w:t xml:space="preserve">act like they’re 8 and then there’s a whole range in between. I think that’s what makes them such a rewarding group to work with. You see their faith development so raw and </w:t>
      </w:r>
      <w:r>
        <w:t xml:space="preserve">curious. They are so </w:t>
      </w:r>
      <w:r w:rsidR="00626F55">
        <w:t>open to getting answers about God. There can be some amazing growth in this time… if we do it right!!</w:t>
      </w:r>
    </w:p>
    <w:p w:rsidR="00626F55" w:rsidRDefault="00626F55" w:rsidP="00872EB6">
      <w:pPr>
        <w:spacing w:after="0" w:line="240" w:lineRule="auto"/>
        <w:rPr>
          <w:b/>
        </w:rPr>
      </w:pPr>
      <w:r w:rsidRPr="00EC06C3">
        <w:rPr>
          <w:b/>
        </w:rPr>
        <w:t>IMPORTANT FACT ONE</w:t>
      </w:r>
      <w:r w:rsidR="009E6F4A">
        <w:rPr>
          <w:b/>
        </w:rPr>
        <w:t xml:space="preserve"> - Belonging</w:t>
      </w:r>
    </w:p>
    <w:p w:rsidR="009E6F4A" w:rsidRDefault="004D0BC4" w:rsidP="009E6F4A">
      <w:pPr>
        <w:spacing w:line="240" w:lineRule="auto"/>
      </w:pPr>
      <w:r>
        <w:t>The new movie</w:t>
      </w:r>
      <w:r w:rsidR="009E6F4A">
        <w:t xml:space="preserve"> “Inside Out”</w:t>
      </w:r>
      <w:r>
        <w:t xml:space="preserve"> has a lot to teach us about Intermediates</w:t>
      </w:r>
      <w:r w:rsidR="009E6F4A">
        <w:t xml:space="preserve">. It’s about what’s going on with the emotions in a preteen, </w:t>
      </w:r>
      <w:r w:rsidR="007362CC">
        <w:t xml:space="preserve">asking who </w:t>
      </w:r>
      <w:r w:rsidR="009E6F4A">
        <w:t xml:space="preserve">is going to control you. It’s a great conversation starter and would be brilliant for Intermediates Ministries to watch together and discuss but most importantly it highlights the confusion in a preteens head. The brain is rewiring, things they used to like they don’t anymore and a huge question they’re asking and will continue to ask is… </w:t>
      </w:r>
      <w:r w:rsidR="009E6F4A" w:rsidRPr="007362CC">
        <w:rPr>
          <w:b/>
        </w:rPr>
        <w:t>who am I and where do I belong. Belonging is essential!!</w:t>
      </w:r>
      <w:r w:rsidR="009E6F4A">
        <w:t xml:space="preserve"> So Intermediate ministry needs to primarily be a place where they know people really care about them. That it’s OK that we’re al</w:t>
      </w:r>
      <w:r w:rsidR="007362CC">
        <w:t xml:space="preserve">l so different as </w:t>
      </w:r>
      <w:proofErr w:type="gramStart"/>
      <w:r w:rsidR="007362CC">
        <w:t xml:space="preserve">God </w:t>
      </w:r>
      <w:r w:rsidR="009E6F4A">
        <w:t xml:space="preserve"> loves</w:t>
      </w:r>
      <w:proofErr w:type="gramEnd"/>
      <w:r w:rsidR="009E6F4A">
        <w:t xml:space="preserve"> variety. This is a place where you can question, have fun, and be accepted.</w:t>
      </w:r>
    </w:p>
    <w:p w:rsidR="00EC06C3" w:rsidRDefault="009E6F4A" w:rsidP="00872EB6">
      <w:pPr>
        <w:spacing w:after="0" w:line="240" w:lineRule="auto"/>
        <w:rPr>
          <w:b/>
        </w:rPr>
      </w:pPr>
      <w:r>
        <w:rPr>
          <w:b/>
        </w:rPr>
        <w:t>I</w:t>
      </w:r>
      <w:r w:rsidR="00EC06C3" w:rsidRPr="00872EB6">
        <w:rPr>
          <w:b/>
        </w:rPr>
        <w:t>MPORTANT FACT TWO</w:t>
      </w:r>
      <w:r>
        <w:rPr>
          <w:b/>
        </w:rPr>
        <w:t xml:space="preserve"> – </w:t>
      </w:r>
      <w:r w:rsidR="004D0BC4">
        <w:rPr>
          <w:b/>
        </w:rPr>
        <w:t>Communicating</w:t>
      </w:r>
      <w:r w:rsidR="00B54E70">
        <w:rPr>
          <w:b/>
        </w:rPr>
        <w:t xml:space="preserve"> so it sticks</w:t>
      </w:r>
    </w:p>
    <w:p w:rsidR="00B54E70" w:rsidRPr="00B54E70" w:rsidRDefault="00B54E70" w:rsidP="00B54E70">
      <w:pPr>
        <w:spacing w:after="0" w:line="240" w:lineRule="auto"/>
      </w:pPr>
      <w:r>
        <w:t>With all that going on how</w:t>
      </w:r>
      <w:r w:rsidR="00B47400">
        <w:t xml:space="preserve"> and what do you communicate so that Intermediates </w:t>
      </w:r>
      <w:r>
        <w:t>can</w:t>
      </w:r>
      <w:r w:rsidR="00FB5E0B">
        <w:t xml:space="preserve"> connect with God </w:t>
      </w:r>
      <w:r w:rsidR="00B47400">
        <w:t>and so their own</w:t>
      </w:r>
      <w:r>
        <w:t xml:space="preserve"> faith stick</w:t>
      </w:r>
      <w:r w:rsidR="00B47400">
        <w:t xml:space="preserve">s? The research says that for ideas to be retained and grow into life practice they need to see how it’s </w:t>
      </w:r>
      <w:r w:rsidR="00B47400" w:rsidRPr="00B47400">
        <w:rPr>
          <w:b/>
        </w:rPr>
        <w:t>relevant to their lives</w:t>
      </w:r>
      <w:r w:rsidR="00B47400">
        <w:t>. So always apply what you’re doing to how it works in your life and how it affects theirs.</w:t>
      </w:r>
      <w:r w:rsidR="00B65ECB">
        <w:t xml:space="preserve"> When leaders relate their own lives with God it is powerful.</w:t>
      </w:r>
      <w:r w:rsidR="00B47400">
        <w:t xml:space="preserve"> The good news is even if a young person doesn’t get how it’s relevant they’ll listen and take it on board </w:t>
      </w:r>
      <w:r w:rsidR="00B65ECB">
        <w:t xml:space="preserve">IF </w:t>
      </w:r>
      <w:r w:rsidR="00B47400">
        <w:t>they think that you care about them. So our relationships have to be more than Sunday deep. That’s why fun nights and camps are essential.</w:t>
      </w:r>
    </w:p>
    <w:p w:rsidR="00B54E70" w:rsidRPr="00B54E70" w:rsidRDefault="00B54E70" w:rsidP="00872EB6">
      <w:pPr>
        <w:spacing w:after="0" w:line="240" w:lineRule="auto"/>
      </w:pPr>
    </w:p>
    <w:p w:rsidR="00EC06C3" w:rsidRPr="00872EB6" w:rsidRDefault="00B54E70" w:rsidP="00872EB6">
      <w:pPr>
        <w:spacing w:after="0" w:line="240" w:lineRule="auto"/>
        <w:rPr>
          <w:b/>
        </w:rPr>
      </w:pPr>
      <w:r>
        <w:rPr>
          <w:b/>
        </w:rPr>
        <w:t>IMPORTANT FACT THREE</w:t>
      </w:r>
      <w:r w:rsidR="009E6F4A">
        <w:rPr>
          <w:b/>
        </w:rPr>
        <w:t xml:space="preserve"> – Resources</w:t>
      </w:r>
    </w:p>
    <w:p w:rsidR="009E6F4A" w:rsidRDefault="009E6F4A" w:rsidP="009E6F4A">
      <w:pPr>
        <w:spacing w:after="0" w:line="240" w:lineRule="auto"/>
      </w:pPr>
      <w:r>
        <w:t>Where do you get great resources that can help you do this?</w:t>
      </w:r>
      <w:r w:rsidR="00B47400">
        <w:t xml:space="preserve"> There are lots of good resources that you can buy through Manna or through the internet. Some material that’s really popular is by Mark </w:t>
      </w:r>
      <w:proofErr w:type="spellStart"/>
      <w:r w:rsidR="00B47400">
        <w:t>Oestricher</w:t>
      </w:r>
      <w:proofErr w:type="spellEnd"/>
      <w:r w:rsidR="00B47400">
        <w:t>. He does a “Wild Challenges” seri</w:t>
      </w:r>
      <w:r w:rsidR="007362CC">
        <w:t xml:space="preserve">es. </w:t>
      </w:r>
      <w:proofErr w:type="spellStart"/>
      <w:r w:rsidR="007362CC">
        <w:t>Talk</w:t>
      </w:r>
      <w:r w:rsidR="00B47400">
        <w:t>sheets</w:t>
      </w:r>
      <w:proofErr w:type="spellEnd"/>
      <w:r w:rsidR="00B47400">
        <w:t xml:space="preserve"> for Junior Highs are good. We have some great material ready to go on</w:t>
      </w:r>
      <w:r w:rsidR="004D0BC4">
        <w:t xml:space="preserve"> </w:t>
      </w:r>
      <w:hyperlink r:id="rId6" w:history="1">
        <w:r w:rsidR="004D0BC4" w:rsidRPr="002721B3">
          <w:rPr>
            <w:rStyle w:val="Hyperlink"/>
          </w:rPr>
          <w:t>www.bym.org.nz/resour</w:t>
        </w:r>
        <w:r w:rsidR="004D0BC4" w:rsidRPr="002721B3">
          <w:rPr>
            <w:rStyle w:val="Hyperlink"/>
          </w:rPr>
          <w:t>c</w:t>
        </w:r>
        <w:r w:rsidR="004D0BC4" w:rsidRPr="002721B3">
          <w:rPr>
            <w:rStyle w:val="Hyperlink"/>
          </w:rPr>
          <w:t>e/in</w:t>
        </w:r>
        <w:r w:rsidR="004D0BC4" w:rsidRPr="002721B3">
          <w:rPr>
            <w:rStyle w:val="Hyperlink"/>
          </w:rPr>
          <w:t>t</w:t>
        </w:r>
        <w:r w:rsidR="004D0BC4" w:rsidRPr="002721B3">
          <w:rPr>
            <w:rStyle w:val="Hyperlink"/>
          </w:rPr>
          <w:t>ermediates</w:t>
        </w:r>
      </w:hyperlink>
      <w:r w:rsidR="004D0BC4">
        <w:t xml:space="preserve">. </w:t>
      </w:r>
      <w:proofErr w:type="spellStart"/>
      <w:r w:rsidR="004D0BC4">
        <w:t>Youthtrain</w:t>
      </w:r>
      <w:proofErr w:type="spellEnd"/>
      <w:r w:rsidR="004D0BC4">
        <w:t xml:space="preserve"> is another NZ website that also has great New Zealand curriculum that you can develop for your young people.</w:t>
      </w:r>
    </w:p>
    <w:p w:rsidR="00B54E70" w:rsidRDefault="00B54E70" w:rsidP="009E6F4A">
      <w:pPr>
        <w:spacing w:after="0" w:line="240" w:lineRule="auto"/>
      </w:pPr>
    </w:p>
    <w:p w:rsidR="00B54E70" w:rsidRDefault="00B54E70" w:rsidP="009E6F4A">
      <w:pPr>
        <w:spacing w:after="0" w:line="240" w:lineRule="auto"/>
      </w:pPr>
      <w:r w:rsidRPr="00872EB6">
        <w:rPr>
          <w:b/>
        </w:rPr>
        <w:t xml:space="preserve">IMPORTANT </w:t>
      </w:r>
      <w:r>
        <w:rPr>
          <w:b/>
        </w:rPr>
        <w:t>FACT FOUR – Contextualizing to my community</w:t>
      </w:r>
    </w:p>
    <w:p w:rsidR="00EC06C3" w:rsidRDefault="004D0BC4" w:rsidP="00872EB6">
      <w:pPr>
        <w:spacing w:after="0" w:line="240" w:lineRule="auto"/>
      </w:pPr>
      <w:r>
        <w:t>You may have found a fantastic resource but you really have to make sure it</w:t>
      </w:r>
      <w:r w:rsidR="00B65ECB">
        <w:t xml:space="preserve"> will work in your situation</w:t>
      </w:r>
      <w:r>
        <w:t>. Even if it’s written by NZ youth workers each c</w:t>
      </w:r>
      <w:r w:rsidR="00B65ECB">
        <w:t>ommunity is so different that you may need to add more</w:t>
      </w:r>
      <w:r w:rsidR="007362CC">
        <w:t xml:space="preserve"> current and relevant</w:t>
      </w:r>
      <w:r w:rsidR="00B65ECB">
        <w:t xml:space="preserve"> content, make it more fun, find ways to connect it to life, take out reading etc. You also need to keep on asking the question, “What is God wanting to communicate here?</w:t>
      </w:r>
      <w:proofErr w:type="gramStart"/>
      <w:r w:rsidR="00B65ECB">
        <w:t>”.</w:t>
      </w:r>
      <w:proofErr w:type="gramEnd"/>
      <w:r w:rsidR="00B65ECB">
        <w:t xml:space="preserve"> </w:t>
      </w:r>
    </w:p>
    <w:p w:rsidR="00B65ECB" w:rsidRDefault="00B65ECB" w:rsidP="00872EB6">
      <w:pPr>
        <w:spacing w:after="0" w:line="240" w:lineRule="auto"/>
      </w:pPr>
    </w:p>
    <w:p w:rsidR="00EC06C3" w:rsidRPr="00EC06C3" w:rsidRDefault="00EC06C3" w:rsidP="00872EB6">
      <w:pPr>
        <w:spacing w:after="0" w:line="240" w:lineRule="auto"/>
        <w:rPr>
          <w:b/>
        </w:rPr>
      </w:pPr>
      <w:r w:rsidRPr="00EC06C3">
        <w:rPr>
          <w:b/>
        </w:rPr>
        <w:t>IMPORTANT FACT FIVE</w:t>
      </w:r>
      <w:r w:rsidR="009E6F4A">
        <w:rPr>
          <w:b/>
        </w:rPr>
        <w:t xml:space="preserve"> – We all need support… and it’s free!</w:t>
      </w:r>
    </w:p>
    <w:p w:rsidR="00EC06C3" w:rsidRDefault="00EC06C3" w:rsidP="00EC06C3">
      <w:pPr>
        <w:spacing w:after="0" w:line="240" w:lineRule="auto"/>
      </w:pPr>
      <w:r>
        <w:t xml:space="preserve">You don’t need to do it alone!! There are great people all over NZ ready to give you resources, support and ideas. These people are </w:t>
      </w:r>
      <w:r w:rsidRPr="00EC06C3">
        <w:rPr>
          <w:b/>
        </w:rPr>
        <w:t>Baptist Youth Ministry Coaches</w:t>
      </w:r>
      <w:r>
        <w:t xml:space="preserve"> </w:t>
      </w:r>
      <w:hyperlink r:id="rId7" w:history="1">
        <w:r w:rsidR="007362CC" w:rsidRPr="002721B3">
          <w:rPr>
            <w:rStyle w:val="Hyperlink"/>
          </w:rPr>
          <w:t>www.bym.org.nz/about</w:t>
        </w:r>
      </w:hyperlink>
      <w:r>
        <w:t xml:space="preserve"> or the </w:t>
      </w:r>
      <w:r w:rsidRPr="00EC06C3">
        <w:rPr>
          <w:b/>
        </w:rPr>
        <w:t>Baptist Children and</w:t>
      </w:r>
      <w:r w:rsidR="007362CC">
        <w:rPr>
          <w:b/>
        </w:rPr>
        <w:t xml:space="preserve"> </w:t>
      </w:r>
      <w:proofErr w:type="spellStart"/>
      <w:r w:rsidR="007362CC">
        <w:rPr>
          <w:b/>
        </w:rPr>
        <w:t>Families’s</w:t>
      </w:r>
      <w:proofErr w:type="spellEnd"/>
      <w:r w:rsidR="007362CC">
        <w:rPr>
          <w:b/>
        </w:rPr>
        <w:t xml:space="preserve"> Ministry Coaches</w:t>
      </w:r>
      <w:r w:rsidRPr="00EC06C3">
        <w:rPr>
          <w:b/>
        </w:rPr>
        <w:t>,</w:t>
      </w:r>
      <w:r w:rsidRPr="00EC06C3">
        <w:t xml:space="preserve"> </w:t>
      </w:r>
      <w:hyperlink r:id="rId8" w:history="1">
        <w:r w:rsidRPr="002721B3">
          <w:rPr>
            <w:rStyle w:val="Hyperlink"/>
          </w:rPr>
          <w:t>www.bcfm.org.nz/aboutus/meet-the-team</w:t>
        </w:r>
      </w:hyperlink>
      <w:r w:rsidR="00872EB6">
        <w:t>.</w:t>
      </w:r>
    </w:p>
    <w:p w:rsidR="00872EB6" w:rsidRDefault="00872EB6" w:rsidP="00EC06C3">
      <w:pPr>
        <w:spacing w:after="0" w:line="240" w:lineRule="auto"/>
      </w:pPr>
      <w:r>
        <w:t>Even if you don’t live in the</w:t>
      </w:r>
      <w:r w:rsidR="007362CC">
        <w:t>ir</w:t>
      </w:r>
      <w:r>
        <w:t xml:space="preserve"> area they are really happy to chat and give advice through visits, email or over the phone.</w:t>
      </w:r>
    </w:p>
    <w:p w:rsidR="00872EB6" w:rsidRDefault="00872EB6" w:rsidP="00EC06C3">
      <w:pPr>
        <w:spacing w:after="0" w:line="240" w:lineRule="auto"/>
      </w:pPr>
      <w:r>
        <w:t>The other great thing going are networks where people can meet, share ideas, get support, pray and discuss a topic relevant to intermediate ministry. In Auckland the next network is the 10</w:t>
      </w:r>
      <w:r w:rsidRPr="00872EB6">
        <w:rPr>
          <w:vertAlign w:val="superscript"/>
        </w:rPr>
        <w:t>th</w:t>
      </w:r>
      <w:r>
        <w:t xml:space="preserve"> of August, 7:30pm at Crave Café in Kingsland. To find out more about your networks contact the consultant in your area.</w:t>
      </w:r>
      <w:bookmarkStart w:id="0" w:name="_GoBack"/>
      <w:bookmarkEnd w:id="0"/>
    </w:p>
    <w:sectPr w:rsidR="00872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921"/>
    <w:multiLevelType w:val="hybridMultilevel"/>
    <w:tmpl w:val="A6AEF8A0"/>
    <w:lvl w:ilvl="0" w:tplc="1DACA7F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1D"/>
    <w:rsid w:val="0001138C"/>
    <w:rsid w:val="00013C97"/>
    <w:rsid w:val="00014D54"/>
    <w:rsid w:val="0001525E"/>
    <w:rsid w:val="00020228"/>
    <w:rsid w:val="0002263E"/>
    <w:rsid w:val="0002328D"/>
    <w:rsid w:val="000264A1"/>
    <w:rsid w:val="0002691D"/>
    <w:rsid w:val="00030E9F"/>
    <w:rsid w:val="000321C7"/>
    <w:rsid w:val="00044B12"/>
    <w:rsid w:val="0004713A"/>
    <w:rsid w:val="00053A0E"/>
    <w:rsid w:val="0005482C"/>
    <w:rsid w:val="000561A4"/>
    <w:rsid w:val="000638D6"/>
    <w:rsid w:val="00081B5C"/>
    <w:rsid w:val="0008306C"/>
    <w:rsid w:val="00093C59"/>
    <w:rsid w:val="00095834"/>
    <w:rsid w:val="00097436"/>
    <w:rsid w:val="000A0539"/>
    <w:rsid w:val="000A1756"/>
    <w:rsid w:val="000A58A6"/>
    <w:rsid w:val="000A6F2C"/>
    <w:rsid w:val="000A7F78"/>
    <w:rsid w:val="000B308A"/>
    <w:rsid w:val="000D792F"/>
    <w:rsid w:val="000E4777"/>
    <w:rsid w:val="000F6994"/>
    <w:rsid w:val="000F6D40"/>
    <w:rsid w:val="000F73F7"/>
    <w:rsid w:val="001024D8"/>
    <w:rsid w:val="00106B51"/>
    <w:rsid w:val="0010704C"/>
    <w:rsid w:val="00107A13"/>
    <w:rsid w:val="00110B8C"/>
    <w:rsid w:val="00110F80"/>
    <w:rsid w:val="00113731"/>
    <w:rsid w:val="0011434F"/>
    <w:rsid w:val="001165F8"/>
    <w:rsid w:val="00116C53"/>
    <w:rsid w:val="0012335A"/>
    <w:rsid w:val="00133E8A"/>
    <w:rsid w:val="001446D2"/>
    <w:rsid w:val="001455CE"/>
    <w:rsid w:val="0014671B"/>
    <w:rsid w:val="00146F0E"/>
    <w:rsid w:val="00147AFF"/>
    <w:rsid w:val="00151D58"/>
    <w:rsid w:val="001562D8"/>
    <w:rsid w:val="00157314"/>
    <w:rsid w:val="00166589"/>
    <w:rsid w:val="0016679B"/>
    <w:rsid w:val="001722D3"/>
    <w:rsid w:val="00175EFE"/>
    <w:rsid w:val="00184AC1"/>
    <w:rsid w:val="00185121"/>
    <w:rsid w:val="00185975"/>
    <w:rsid w:val="001900B8"/>
    <w:rsid w:val="001923B5"/>
    <w:rsid w:val="001A52ED"/>
    <w:rsid w:val="001B277A"/>
    <w:rsid w:val="001B3FFF"/>
    <w:rsid w:val="001B70B8"/>
    <w:rsid w:val="001C2770"/>
    <w:rsid w:val="001C51DA"/>
    <w:rsid w:val="001C56DA"/>
    <w:rsid w:val="001C7FFB"/>
    <w:rsid w:val="001D1DE4"/>
    <w:rsid w:val="001D1E47"/>
    <w:rsid w:val="001E01C2"/>
    <w:rsid w:val="001E4F94"/>
    <w:rsid w:val="001E6717"/>
    <w:rsid w:val="001E7EDC"/>
    <w:rsid w:val="001F3AD2"/>
    <w:rsid w:val="001F7223"/>
    <w:rsid w:val="00200D7F"/>
    <w:rsid w:val="0020142D"/>
    <w:rsid w:val="00204353"/>
    <w:rsid w:val="00205D10"/>
    <w:rsid w:val="002108D9"/>
    <w:rsid w:val="0021640D"/>
    <w:rsid w:val="00216959"/>
    <w:rsid w:val="002207AC"/>
    <w:rsid w:val="0022084A"/>
    <w:rsid w:val="0022281B"/>
    <w:rsid w:val="0023266E"/>
    <w:rsid w:val="002414D6"/>
    <w:rsid w:val="0024491B"/>
    <w:rsid w:val="00247669"/>
    <w:rsid w:val="002515BA"/>
    <w:rsid w:val="00257B09"/>
    <w:rsid w:val="00260A98"/>
    <w:rsid w:val="002672BB"/>
    <w:rsid w:val="00271054"/>
    <w:rsid w:val="002809FE"/>
    <w:rsid w:val="00282056"/>
    <w:rsid w:val="00283A1B"/>
    <w:rsid w:val="0029425C"/>
    <w:rsid w:val="002957ED"/>
    <w:rsid w:val="002A567C"/>
    <w:rsid w:val="002B2BE7"/>
    <w:rsid w:val="002C63D6"/>
    <w:rsid w:val="002C730B"/>
    <w:rsid w:val="002C7AE5"/>
    <w:rsid w:val="002D2915"/>
    <w:rsid w:val="002D48BB"/>
    <w:rsid w:val="002D71CE"/>
    <w:rsid w:val="002E139F"/>
    <w:rsid w:val="002E5A27"/>
    <w:rsid w:val="002F08B5"/>
    <w:rsid w:val="002F2935"/>
    <w:rsid w:val="002F2A56"/>
    <w:rsid w:val="002F794A"/>
    <w:rsid w:val="003025A1"/>
    <w:rsid w:val="00302DB1"/>
    <w:rsid w:val="00313D73"/>
    <w:rsid w:val="00316E87"/>
    <w:rsid w:val="0031731E"/>
    <w:rsid w:val="00321611"/>
    <w:rsid w:val="00327074"/>
    <w:rsid w:val="00327E44"/>
    <w:rsid w:val="00330EE4"/>
    <w:rsid w:val="0033310A"/>
    <w:rsid w:val="00336A2A"/>
    <w:rsid w:val="00345BFA"/>
    <w:rsid w:val="003465FD"/>
    <w:rsid w:val="00350940"/>
    <w:rsid w:val="00351B4B"/>
    <w:rsid w:val="00355DD4"/>
    <w:rsid w:val="003621C6"/>
    <w:rsid w:val="00363F13"/>
    <w:rsid w:val="00367B5E"/>
    <w:rsid w:val="003824C4"/>
    <w:rsid w:val="00382E6E"/>
    <w:rsid w:val="003847ED"/>
    <w:rsid w:val="0039009C"/>
    <w:rsid w:val="00394B0A"/>
    <w:rsid w:val="00395508"/>
    <w:rsid w:val="00397182"/>
    <w:rsid w:val="003A5B6C"/>
    <w:rsid w:val="003B74F1"/>
    <w:rsid w:val="003C09C8"/>
    <w:rsid w:val="003C19CC"/>
    <w:rsid w:val="003C3A23"/>
    <w:rsid w:val="003C5793"/>
    <w:rsid w:val="003C6DDE"/>
    <w:rsid w:val="003E18CE"/>
    <w:rsid w:val="003E2CF6"/>
    <w:rsid w:val="003E48DA"/>
    <w:rsid w:val="003E58C6"/>
    <w:rsid w:val="003E75A4"/>
    <w:rsid w:val="003F11E6"/>
    <w:rsid w:val="003F5BEE"/>
    <w:rsid w:val="00404D1B"/>
    <w:rsid w:val="004053B8"/>
    <w:rsid w:val="00410B96"/>
    <w:rsid w:val="00412DA6"/>
    <w:rsid w:val="00412ECD"/>
    <w:rsid w:val="0041363A"/>
    <w:rsid w:val="0042447B"/>
    <w:rsid w:val="00426D07"/>
    <w:rsid w:val="00430F61"/>
    <w:rsid w:val="004312D5"/>
    <w:rsid w:val="00441460"/>
    <w:rsid w:val="00443D2E"/>
    <w:rsid w:val="0045304D"/>
    <w:rsid w:val="004540A6"/>
    <w:rsid w:val="00455E4F"/>
    <w:rsid w:val="004635E1"/>
    <w:rsid w:val="004638A7"/>
    <w:rsid w:val="00467EDE"/>
    <w:rsid w:val="00472F0F"/>
    <w:rsid w:val="0047322A"/>
    <w:rsid w:val="00474814"/>
    <w:rsid w:val="00484C03"/>
    <w:rsid w:val="00491CE4"/>
    <w:rsid w:val="004A1B41"/>
    <w:rsid w:val="004A4C6E"/>
    <w:rsid w:val="004A7A9A"/>
    <w:rsid w:val="004B7904"/>
    <w:rsid w:val="004C6346"/>
    <w:rsid w:val="004C6BD5"/>
    <w:rsid w:val="004D0AC3"/>
    <w:rsid w:val="004D0BC4"/>
    <w:rsid w:val="004D0F62"/>
    <w:rsid w:val="004D4BF1"/>
    <w:rsid w:val="004D6B92"/>
    <w:rsid w:val="004D767A"/>
    <w:rsid w:val="004E219F"/>
    <w:rsid w:val="004E2B30"/>
    <w:rsid w:val="004F2AC9"/>
    <w:rsid w:val="004F35B5"/>
    <w:rsid w:val="004F5559"/>
    <w:rsid w:val="00502724"/>
    <w:rsid w:val="00506B08"/>
    <w:rsid w:val="00507B9F"/>
    <w:rsid w:val="0051422B"/>
    <w:rsid w:val="00515D5D"/>
    <w:rsid w:val="0051726F"/>
    <w:rsid w:val="00517E9C"/>
    <w:rsid w:val="00520E8F"/>
    <w:rsid w:val="00526CB6"/>
    <w:rsid w:val="00534A80"/>
    <w:rsid w:val="00537655"/>
    <w:rsid w:val="0054255F"/>
    <w:rsid w:val="005429FC"/>
    <w:rsid w:val="00544FBE"/>
    <w:rsid w:val="00556C1E"/>
    <w:rsid w:val="00556DF2"/>
    <w:rsid w:val="00557874"/>
    <w:rsid w:val="005641BE"/>
    <w:rsid w:val="00567E71"/>
    <w:rsid w:val="00572619"/>
    <w:rsid w:val="00574BE1"/>
    <w:rsid w:val="005819BC"/>
    <w:rsid w:val="00583D08"/>
    <w:rsid w:val="0058433E"/>
    <w:rsid w:val="00592091"/>
    <w:rsid w:val="005A381A"/>
    <w:rsid w:val="005A49DD"/>
    <w:rsid w:val="005A5230"/>
    <w:rsid w:val="005A7C1D"/>
    <w:rsid w:val="005B177B"/>
    <w:rsid w:val="005B4D98"/>
    <w:rsid w:val="005B6521"/>
    <w:rsid w:val="005C0F2A"/>
    <w:rsid w:val="005C570B"/>
    <w:rsid w:val="005C67EB"/>
    <w:rsid w:val="005C7118"/>
    <w:rsid w:val="005D0CD8"/>
    <w:rsid w:val="005D16CC"/>
    <w:rsid w:val="005E051D"/>
    <w:rsid w:val="005E54C6"/>
    <w:rsid w:val="00600341"/>
    <w:rsid w:val="00604283"/>
    <w:rsid w:val="00616432"/>
    <w:rsid w:val="006217B6"/>
    <w:rsid w:val="00623205"/>
    <w:rsid w:val="00624FFE"/>
    <w:rsid w:val="0062553A"/>
    <w:rsid w:val="00625588"/>
    <w:rsid w:val="00626F55"/>
    <w:rsid w:val="0062758D"/>
    <w:rsid w:val="00631381"/>
    <w:rsid w:val="006329E1"/>
    <w:rsid w:val="00633F31"/>
    <w:rsid w:val="00634BF9"/>
    <w:rsid w:val="00641E18"/>
    <w:rsid w:val="00641E3C"/>
    <w:rsid w:val="00643500"/>
    <w:rsid w:val="00643E5C"/>
    <w:rsid w:val="0065781C"/>
    <w:rsid w:val="0066331A"/>
    <w:rsid w:val="00664046"/>
    <w:rsid w:val="0067632F"/>
    <w:rsid w:val="00681B36"/>
    <w:rsid w:val="006909A1"/>
    <w:rsid w:val="006913EC"/>
    <w:rsid w:val="006922E5"/>
    <w:rsid w:val="006A1E69"/>
    <w:rsid w:val="006A234A"/>
    <w:rsid w:val="006B6246"/>
    <w:rsid w:val="006B6BA7"/>
    <w:rsid w:val="006B7A52"/>
    <w:rsid w:val="006C07AD"/>
    <w:rsid w:val="006C0C2C"/>
    <w:rsid w:val="006C2371"/>
    <w:rsid w:val="006C603C"/>
    <w:rsid w:val="006D44CF"/>
    <w:rsid w:val="006D6175"/>
    <w:rsid w:val="006E0EDF"/>
    <w:rsid w:val="006E29E5"/>
    <w:rsid w:val="006E5DEF"/>
    <w:rsid w:val="006F1AD1"/>
    <w:rsid w:val="006F3ED9"/>
    <w:rsid w:val="0070057C"/>
    <w:rsid w:val="0070365A"/>
    <w:rsid w:val="007111A7"/>
    <w:rsid w:val="00713ED9"/>
    <w:rsid w:val="007202EC"/>
    <w:rsid w:val="00723DBA"/>
    <w:rsid w:val="00727E0B"/>
    <w:rsid w:val="00734A65"/>
    <w:rsid w:val="007362CC"/>
    <w:rsid w:val="00740929"/>
    <w:rsid w:val="007432A7"/>
    <w:rsid w:val="007476FB"/>
    <w:rsid w:val="00750207"/>
    <w:rsid w:val="00754B4C"/>
    <w:rsid w:val="00760E8F"/>
    <w:rsid w:val="007619EE"/>
    <w:rsid w:val="007620CF"/>
    <w:rsid w:val="00762E66"/>
    <w:rsid w:val="0077156C"/>
    <w:rsid w:val="00771EF8"/>
    <w:rsid w:val="0078302D"/>
    <w:rsid w:val="00785409"/>
    <w:rsid w:val="007863DF"/>
    <w:rsid w:val="007866C9"/>
    <w:rsid w:val="00792BEB"/>
    <w:rsid w:val="0079476D"/>
    <w:rsid w:val="0079794B"/>
    <w:rsid w:val="007A1841"/>
    <w:rsid w:val="007A6BBC"/>
    <w:rsid w:val="007B33C5"/>
    <w:rsid w:val="007B4CA8"/>
    <w:rsid w:val="007B63EF"/>
    <w:rsid w:val="007C0A57"/>
    <w:rsid w:val="007C0B89"/>
    <w:rsid w:val="007C3142"/>
    <w:rsid w:val="007C4887"/>
    <w:rsid w:val="007C57E8"/>
    <w:rsid w:val="007D2ED7"/>
    <w:rsid w:val="007D502C"/>
    <w:rsid w:val="007D6021"/>
    <w:rsid w:val="007D60B6"/>
    <w:rsid w:val="007E3264"/>
    <w:rsid w:val="007E3356"/>
    <w:rsid w:val="007E5D5F"/>
    <w:rsid w:val="007F406B"/>
    <w:rsid w:val="007F6BA3"/>
    <w:rsid w:val="00801D6D"/>
    <w:rsid w:val="0080657E"/>
    <w:rsid w:val="008108F2"/>
    <w:rsid w:val="00812B23"/>
    <w:rsid w:val="00821456"/>
    <w:rsid w:val="0082422C"/>
    <w:rsid w:val="00830AAC"/>
    <w:rsid w:val="008314BE"/>
    <w:rsid w:val="0083445C"/>
    <w:rsid w:val="008347D4"/>
    <w:rsid w:val="0084264D"/>
    <w:rsid w:val="008454AF"/>
    <w:rsid w:val="008456FC"/>
    <w:rsid w:val="0085181B"/>
    <w:rsid w:val="008605C6"/>
    <w:rsid w:val="00863E85"/>
    <w:rsid w:val="008658DB"/>
    <w:rsid w:val="00872EB6"/>
    <w:rsid w:val="00872F35"/>
    <w:rsid w:val="00875B23"/>
    <w:rsid w:val="00877413"/>
    <w:rsid w:val="00881F27"/>
    <w:rsid w:val="00883A98"/>
    <w:rsid w:val="00886F7A"/>
    <w:rsid w:val="00892851"/>
    <w:rsid w:val="00894D90"/>
    <w:rsid w:val="008A34FA"/>
    <w:rsid w:val="008A3A3E"/>
    <w:rsid w:val="008A3EDA"/>
    <w:rsid w:val="008B1FCB"/>
    <w:rsid w:val="008B33CD"/>
    <w:rsid w:val="008B686D"/>
    <w:rsid w:val="008C167E"/>
    <w:rsid w:val="008C3F55"/>
    <w:rsid w:val="008C574C"/>
    <w:rsid w:val="008C7539"/>
    <w:rsid w:val="008C78A8"/>
    <w:rsid w:val="008D141C"/>
    <w:rsid w:val="008D6E69"/>
    <w:rsid w:val="008D7E6E"/>
    <w:rsid w:val="008E0F81"/>
    <w:rsid w:val="008E1490"/>
    <w:rsid w:val="008F3186"/>
    <w:rsid w:val="008F4788"/>
    <w:rsid w:val="00902F3D"/>
    <w:rsid w:val="00905F4A"/>
    <w:rsid w:val="0090683F"/>
    <w:rsid w:val="00910954"/>
    <w:rsid w:val="00911F6D"/>
    <w:rsid w:val="00917B45"/>
    <w:rsid w:val="0093073D"/>
    <w:rsid w:val="009342AA"/>
    <w:rsid w:val="009373AD"/>
    <w:rsid w:val="00961920"/>
    <w:rsid w:val="009619B7"/>
    <w:rsid w:val="00966BDF"/>
    <w:rsid w:val="009700F7"/>
    <w:rsid w:val="0097573D"/>
    <w:rsid w:val="00981EAF"/>
    <w:rsid w:val="0098322E"/>
    <w:rsid w:val="00985294"/>
    <w:rsid w:val="00991FA0"/>
    <w:rsid w:val="00992993"/>
    <w:rsid w:val="0099694D"/>
    <w:rsid w:val="00997834"/>
    <w:rsid w:val="009A4B44"/>
    <w:rsid w:val="009B38C3"/>
    <w:rsid w:val="009B596B"/>
    <w:rsid w:val="009C48BF"/>
    <w:rsid w:val="009C50FA"/>
    <w:rsid w:val="009C6E7B"/>
    <w:rsid w:val="009C7C15"/>
    <w:rsid w:val="009D477E"/>
    <w:rsid w:val="009D525A"/>
    <w:rsid w:val="009D7AD7"/>
    <w:rsid w:val="009E6F4A"/>
    <w:rsid w:val="009F00E8"/>
    <w:rsid w:val="009F686A"/>
    <w:rsid w:val="00A003D0"/>
    <w:rsid w:val="00A00EA4"/>
    <w:rsid w:val="00A10E80"/>
    <w:rsid w:val="00A20FC5"/>
    <w:rsid w:val="00A25BF9"/>
    <w:rsid w:val="00A26DA3"/>
    <w:rsid w:val="00A27864"/>
    <w:rsid w:val="00A3344E"/>
    <w:rsid w:val="00A3548D"/>
    <w:rsid w:val="00A35EAB"/>
    <w:rsid w:val="00A37A85"/>
    <w:rsid w:val="00A40563"/>
    <w:rsid w:val="00A5194E"/>
    <w:rsid w:val="00A70150"/>
    <w:rsid w:val="00A72548"/>
    <w:rsid w:val="00A75672"/>
    <w:rsid w:val="00A77925"/>
    <w:rsid w:val="00A77D14"/>
    <w:rsid w:val="00A82A59"/>
    <w:rsid w:val="00A83B0C"/>
    <w:rsid w:val="00A83B82"/>
    <w:rsid w:val="00A95D05"/>
    <w:rsid w:val="00A96947"/>
    <w:rsid w:val="00A97AF4"/>
    <w:rsid w:val="00AA004D"/>
    <w:rsid w:val="00AA1052"/>
    <w:rsid w:val="00AA2586"/>
    <w:rsid w:val="00AB0337"/>
    <w:rsid w:val="00AB10FA"/>
    <w:rsid w:val="00AC0757"/>
    <w:rsid w:val="00AC08D2"/>
    <w:rsid w:val="00AC10D7"/>
    <w:rsid w:val="00AD4CF1"/>
    <w:rsid w:val="00AD6FA7"/>
    <w:rsid w:val="00AD793A"/>
    <w:rsid w:val="00AE7D2F"/>
    <w:rsid w:val="00AF3C05"/>
    <w:rsid w:val="00AF4C1F"/>
    <w:rsid w:val="00AF6AB8"/>
    <w:rsid w:val="00B01F01"/>
    <w:rsid w:val="00B02BA4"/>
    <w:rsid w:val="00B04812"/>
    <w:rsid w:val="00B10AB9"/>
    <w:rsid w:val="00B17376"/>
    <w:rsid w:val="00B222AA"/>
    <w:rsid w:val="00B22666"/>
    <w:rsid w:val="00B25700"/>
    <w:rsid w:val="00B46292"/>
    <w:rsid w:val="00B47400"/>
    <w:rsid w:val="00B47748"/>
    <w:rsid w:val="00B50AB7"/>
    <w:rsid w:val="00B531F1"/>
    <w:rsid w:val="00B54E70"/>
    <w:rsid w:val="00B6367B"/>
    <w:rsid w:val="00B65ECB"/>
    <w:rsid w:val="00B91ECA"/>
    <w:rsid w:val="00BA3AD4"/>
    <w:rsid w:val="00BB00FE"/>
    <w:rsid w:val="00BB114D"/>
    <w:rsid w:val="00BB3AA2"/>
    <w:rsid w:val="00BB4654"/>
    <w:rsid w:val="00BB599A"/>
    <w:rsid w:val="00BC7A5D"/>
    <w:rsid w:val="00BD04EF"/>
    <w:rsid w:val="00BD60FB"/>
    <w:rsid w:val="00BD7E77"/>
    <w:rsid w:val="00BE2D92"/>
    <w:rsid w:val="00BF4A0D"/>
    <w:rsid w:val="00C01C18"/>
    <w:rsid w:val="00C02F03"/>
    <w:rsid w:val="00C037DA"/>
    <w:rsid w:val="00C17DC7"/>
    <w:rsid w:val="00C252E0"/>
    <w:rsid w:val="00C323DA"/>
    <w:rsid w:val="00C3333C"/>
    <w:rsid w:val="00C5054A"/>
    <w:rsid w:val="00C52817"/>
    <w:rsid w:val="00C52D52"/>
    <w:rsid w:val="00C55F23"/>
    <w:rsid w:val="00C560AA"/>
    <w:rsid w:val="00C566DD"/>
    <w:rsid w:val="00C567B3"/>
    <w:rsid w:val="00C64AC9"/>
    <w:rsid w:val="00C6723A"/>
    <w:rsid w:val="00C72CA5"/>
    <w:rsid w:val="00C73380"/>
    <w:rsid w:val="00C76FB0"/>
    <w:rsid w:val="00C85363"/>
    <w:rsid w:val="00C902E0"/>
    <w:rsid w:val="00C90AE8"/>
    <w:rsid w:val="00C91503"/>
    <w:rsid w:val="00C94E38"/>
    <w:rsid w:val="00CA51BD"/>
    <w:rsid w:val="00CB30E1"/>
    <w:rsid w:val="00CB49F3"/>
    <w:rsid w:val="00CB5673"/>
    <w:rsid w:val="00CB7F30"/>
    <w:rsid w:val="00CC724C"/>
    <w:rsid w:val="00CD0905"/>
    <w:rsid w:val="00CD1E7D"/>
    <w:rsid w:val="00CD645A"/>
    <w:rsid w:val="00CD78AF"/>
    <w:rsid w:val="00CE33E9"/>
    <w:rsid w:val="00CE6023"/>
    <w:rsid w:val="00CE6CC0"/>
    <w:rsid w:val="00CF013B"/>
    <w:rsid w:val="00CF08F4"/>
    <w:rsid w:val="00CF1825"/>
    <w:rsid w:val="00CF1D62"/>
    <w:rsid w:val="00CF2671"/>
    <w:rsid w:val="00CF4C69"/>
    <w:rsid w:val="00D00E67"/>
    <w:rsid w:val="00D00FE6"/>
    <w:rsid w:val="00D01628"/>
    <w:rsid w:val="00D033F4"/>
    <w:rsid w:val="00D03987"/>
    <w:rsid w:val="00D07E0D"/>
    <w:rsid w:val="00D12FB1"/>
    <w:rsid w:val="00D1504C"/>
    <w:rsid w:val="00D3439A"/>
    <w:rsid w:val="00D35CD9"/>
    <w:rsid w:val="00D36649"/>
    <w:rsid w:val="00D366CF"/>
    <w:rsid w:val="00D43A7C"/>
    <w:rsid w:val="00D4633E"/>
    <w:rsid w:val="00D50309"/>
    <w:rsid w:val="00D509BF"/>
    <w:rsid w:val="00D5504F"/>
    <w:rsid w:val="00D558C3"/>
    <w:rsid w:val="00D65AFF"/>
    <w:rsid w:val="00D71AEC"/>
    <w:rsid w:val="00D8220F"/>
    <w:rsid w:val="00D8294B"/>
    <w:rsid w:val="00D90B28"/>
    <w:rsid w:val="00D90DC5"/>
    <w:rsid w:val="00D95BBB"/>
    <w:rsid w:val="00DA56A5"/>
    <w:rsid w:val="00DB061E"/>
    <w:rsid w:val="00DB20FD"/>
    <w:rsid w:val="00DB2EA0"/>
    <w:rsid w:val="00DC00CA"/>
    <w:rsid w:val="00DC1E95"/>
    <w:rsid w:val="00DC28DE"/>
    <w:rsid w:val="00DD08FF"/>
    <w:rsid w:val="00DD184E"/>
    <w:rsid w:val="00DD1903"/>
    <w:rsid w:val="00DD2062"/>
    <w:rsid w:val="00DD36BA"/>
    <w:rsid w:val="00DE0EFF"/>
    <w:rsid w:val="00DF200B"/>
    <w:rsid w:val="00DF2771"/>
    <w:rsid w:val="00DF372B"/>
    <w:rsid w:val="00DF48AB"/>
    <w:rsid w:val="00DF75C2"/>
    <w:rsid w:val="00E030EF"/>
    <w:rsid w:val="00E06B4E"/>
    <w:rsid w:val="00E123CB"/>
    <w:rsid w:val="00E13B69"/>
    <w:rsid w:val="00E205FC"/>
    <w:rsid w:val="00E23EA5"/>
    <w:rsid w:val="00E250A2"/>
    <w:rsid w:val="00E453A4"/>
    <w:rsid w:val="00E468C2"/>
    <w:rsid w:val="00E51840"/>
    <w:rsid w:val="00E522EA"/>
    <w:rsid w:val="00E56307"/>
    <w:rsid w:val="00E6119D"/>
    <w:rsid w:val="00E62998"/>
    <w:rsid w:val="00E648A2"/>
    <w:rsid w:val="00E7011D"/>
    <w:rsid w:val="00E7030C"/>
    <w:rsid w:val="00E74845"/>
    <w:rsid w:val="00E753DE"/>
    <w:rsid w:val="00E75B0F"/>
    <w:rsid w:val="00E76F40"/>
    <w:rsid w:val="00E77BF7"/>
    <w:rsid w:val="00E77E86"/>
    <w:rsid w:val="00E77F24"/>
    <w:rsid w:val="00E82EF3"/>
    <w:rsid w:val="00E87BAF"/>
    <w:rsid w:val="00E9085E"/>
    <w:rsid w:val="00E90AC8"/>
    <w:rsid w:val="00E919D7"/>
    <w:rsid w:val="00E92EE8"/>
    <w:rsid w:val="00E94403"/>
    <w:rsid w:val="00EA7226"/>
    <w:rsid w:val="00EB1D5D"/>
    <w:rsid w:val="00EC06C3"/>
    <w:rsid w:val="00EC39E8"/>
    <w:rsid w:val="00EC599E"/>
    <w:rsid w:val="00ED23D7"/>
    <w:rsid w:val="00ED4BEA"/>
    <w:rsid w:val="00ED74A7"/>
    <w:rsid w:val="00EE0D05"/>
    <w:rsid w:val="00EE6327"/>
    <w:rsid w:val="00EE76B6"/>
    <w:rsid w:val="00EE7C83"/>
    <w:rsid w:val="00EE7CB2"/>
    <w:rsid w:val="00EF1001"/>
    <w:rsid w:val="00EF1C38"/>
    <w:rsid w:val="00EF4439"/>
    <w:rsid w:val="00F036D7"/>
    <w:rsid w:val="00F12DAD"/>
    <w:rsid w:val="00F17A6F"/>
    <w:rsid w:val="00F26405"/>
    <w:rsid w:val="00F3113F"/>
    <w:rsid w:val="00F378C8"/>
    <w:rsid w:val="00F40D2B"/>
    <w:rsid w:val="00F40EC4"/>
    <w:rsid w:val="00F472D6"/>
    <w:rsid w:val="00F52728"/>
    <w:rsid w:val="00F57262"/>
    <w:rsid w:val="00F731F5"/>
    <w:rsid w:val="00F831DE"/>
    <w:rsid w:val="00F83400"/>
    <w:rsid w:val="00F90690"/>
    <w:rsid w:val="00F9361C"/>
    <w:rsid w:val="00F94C4E"/>
    <w:rsid w:val="00F95924"/>
    <w:rsid w:val="00F95B80"/>
    <w:rsid w:val="00F97F16"/>
    <w:rsid w:val="00FA00B6"/>
    <w:rsid w:val="00FA2E85"/>
    <w:rsid w:val="00FA3578"/>
    <w:rsid w:val="00FA3CAE"/>
    <w:rsid w:val="00FB4795"/>
    <w:rsid w:val="00FB5E0B"/>
    <w:rsid w:val="00FB68F8"/>
    <w:rsid w:val="00FC0F2E"/>
    <w:rsid w:val="00FC5A5E"/>
    <w:rsid w:val="00FC73D5"/>
    <w:rsid w:val="00FD010C"/>
    <w:rsid w:val="00FD1714"/>
    <w:rsid w:val="00FD51D0"/>
    <w:rsid w:val="00FD51DF"/>
    <w:rsid w:val="00FD54E8"/>
    <w:rsid w:val="00FD5DF6"/>
    <w:rsid w:val="00FE1878"/>
    <w:rsid w:val="00FE4E27"/>
    <w:rsid w:val="00FF09D6"/>
    <w:rsid w:val="00FF13EB"/>
    <w:rsid w:val="00FF41CB"/>
    <w:rsid w:val="00FF4223"/>
    <w:rsid w:val="00FF58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55"/>
    <w:pPr>
      <w:ind w:left="720"/>
      <w:contextualSpacing/>
    </w:pPr>
  </w:style>
  <w:style w:type="character" w:styleId="Hyperlink">
    <w:name w:val="Hyperlink"/>
    <w:basedOn w:val="DefaultParagraphFont"/>
    <w:uiPriority w:val="99"/>
    <w:unhideWhenUsed/>
    <w:rsid w:val="00EC06C3"/>
    <w:rPr>
      <w:color w:val="0000FF" w:themeColor="hyperlink"/>
      <w:u w:val="single"/>
    </w:rPr>
  </w:style>
  <w:style w:type="character" w:styleId="FollowedHyperlink">
    <w:name w:val="FollowedHyperlink"/>
    <w:basedOn w:val="DefaultParagraphFont"/>
    <w:uiPriority w:val="99"/>
    <w:semiHidden/>
    <w:unhideWhenUsed/>
    <w:rsid w:val="00FD51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F55"/>
    <w:pPr>
      <w:ind w:left="720"/>
      <w:contextualSpacing/>
    </w:pPr>
  </w:style>
  <w:style w:type="character" w:styleId="Hyperlink">
    <w:name w:val="Hyperlink"/>
    <w:basedOn w:val="DefaultParagraphFont"/>
    <w:uiPriority w:val="99"/>
    <w:unhideWhenUsed/>
    <w:rsid w:val="00EC06C3"/>
    <w:rPr>
      <w:color w:val="0000FF" w:themeColor="hyperlink"/>
      <w:u w:val="single"/>
    </w:rPr>
  </w:style>
  <w:style w:type="character" w:styleId="FollowedHyperlink">
    <w:name w:val="FollowedHyperlink"/>
    <w:basedOn w:val="DefaultParagraphFont"/>
    <w:uiPriority w:val="99"/>
    <w:semiHidden/>
    <w:unhideWhenUsed/>
    <w:rsid w:val="00FD5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fm.org.nz/aboutus/meet-the-team" TargetMode="External"/><Relationship Id="rId3" Type="http://schemas.microsoft.com/office/2007/relationships/stylesWithEffects" Target="stylesWithEffects.xml"/><Relationship Id="rId7" Type="http://schemas.openxmlformats.org/officeDocument/2006/relationships/hyperlink" Target="http://www.bym.org.nz/ab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ym.org.nz/resource/intermediat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Carey Baptist College</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Ameye-Bevers</dc:creator>
  <cp:lastModifiedBy>Heather Ameye-Bevers</cp:lastModifiedBy>
  <cp:revision>5</cp:revision>
  <dcterms:created xsi:type="dcterms:W3CDTF">2015-07-10T04:49:00Z</dcterms:created>
  <dcterms:modified xsi:type="dcterms:W3CDTF">2015-07-10T07:30:00Z</dcterms:modified>
</cp:coreProperties>
</file>